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5C49" w14:textId="77777777" w:rsidR="003F1C69" w:rsidRDefault="003F1C69" w:rsidP="00307A2F"/>
    <w:p w14:paraId="138F1E5E" w14:textId="46D3E5A9" w:rsidR="000B2676" w:rsidRDefault="00C523E8" w:rsidP="00307A2F">
      <w:r>
        <w:t>L</w:t>
      </w:r>
      <w:r w:rsidR="000B2676">
        <w:t>ocation</w:t>
      </w:r>
      <w:r>
        <w:t xml:space="preserve"> of the proposed project,</w:t>
      </w:r>
      <w:r w:rsidR="00E53F42">
        <w:t xml:space="preserve"> include</w:t>
      </w:r>
      <w:r w:rsidR="005F165C">
        <w:t xml:space="preserve"> acreage and</w:t>
      </w:r>
      <w:r w:rsidR="00E53F42">
        <w:t xml:space="preserve"> parcel ID #: </w:t>
      </w:r>
      <w:sdt>
        <w:sdtPr>
          <w:id w:val="1806202082"/>
          <w:placeholder>
            <w:docPart w:val="DefaultPlaceholder_-1854013440"/>
          </w:placeholder>
          <w:showingPlcHdr/>
          <w:text/>
        </w:sdtPr>
        <w:sdtEndPr/>
        <w:sdtContent>
          <w:r w:rsidR="00015490" w:rsidRPr="00EE59F8">
            <w:rPr>
              <w:rStyle w:val="PlaceholderText"/>
            </w:rPr>
            <w:t>Click or tap here to enter text.</w:t>
          </w:r>
        </w:sdtContent>
      </w:sdt>
    </w:p>
    <w:p w14:paraId="45A317C5" w14:textId="61757FA9" w:rsidR="00307A2F" w:rsidRDefault="00307A2F" w:rsidP="00307A2F"/>
    <w:p w14:paraId="7DCD68AF" w14:textId="1518C4F8" w:rsidR="005F165C" w:rsidRDefault="005F165C">
      <w:r>
        <w:t xml:space="preserve">Is Annexation required: </w:t>
      </w:r>
      <w:sdt>
        <w:sdtPr>
          <w:id w:val="-602796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40B"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 w:rsidR="00307A2F">
        <w:t xml:space="preserve"> </w:t>
      </w:r>
      <w:sdt>
        <w:sdtPr>
          <w:id w:val="28385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A2F"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523E8" w14:paraId="52A77508" w14:textId="77777777" w:rsidTr="005F165C">
        <w:trPr>
          <w:trHeight w:val="692"/>
        </w:trPr>
        <w:tc>
          <w:tcPr>
            <w:tcW w:w="9350" w:type="dxa"/>
            <w:shd w:val="clear" w:color="auto" w:fill="DEEAF6" w:themeFill="accent5" w:themeFillTint="33"/>
            <w:vAlign w:val="bottom"/>
          </w:tcPr>
          <w:p w14:paraId="60E4463C" w14:textId="35B45E7E" w:rsidR="00C523E8" w:rsidRPr="005F165C" w:rsidRDefault="00C523E8" w:rsidP="005F165C">
            <w:pPr>
              <w:rPr>
                <w:b/>
                <w:bCs/>
                <w:u w:val="single"/>
              </w:rPr>
            </w:pPr>
            <w:bookmarkStart w:id="0" w:name="_Hlk196225969"/>
            <w:r w:rsidRPr="005F165C">
              <w:rPr>
                <w:b/>
                <w:bCs/>
                <w:u w:val="single"/>
              </w:rPr>
              <w:t>Proposed</w:t>
            </w:r>
            <w:r w:rsidR="00033B26">
              <w:rPr>
                <w:b/>
                <w:bCs/>
                <w:u w:val="single"/>
              </w:rPr>
              <w:t xml:space="preserve"> Design</w:t>
            </w:r>
            <w:r w:rsidRPr="005F165C">
              <w:rPr>
                <w:b/>
                <w:bCs/>
                <w:u w:val="single"/>
              </w:rPr>
              <w:t xml:space="preserve"> Details</w:t>
            </w:r>
          </w:p>
          <w:p w14:paraId="454A68E8" w14:textId="77777777" w:rsidR="00C523E8" w:rsidRDefault="00C523E8" w:rsidP="005F165C"/>
        </w:tc>
      </w:tr>
      <w:bookmarkEnd w:id="0"/>
    </w:tbl>
    <w:p w14:paraId="062FE65E" w14:textId="77777777" w:rsidR="00033B26" w:rsidRDefault="00033B26" w:rsidP="00033B26">
      <w:pPr>
        <w:spacing w:line="240" w:lineRule="auto"/>
        <w:contextualSpacing/>
      </w:pPr>
    </w:p>
    <w:p w14:paraId="03108BEB" w14:textId="34002FA0" w:rsidR="00E53F42" w:rsidRDefault="000B2676">
      <w:r>
        <w:t>Existing use</w:t>
      </w:r>
      <w:r w:rsidR="00E53F42">
        <w:t xml:space="preserve">: </w:t>
      </w:r>
      <w:sdt>
        <w:sdtPr>
          <w:id w:val="1949126008"/>
          <w:placeholder>
            <w:docPart w:val="DefaultPlaceholder_-1854013440"/>
          </w:placeholder>
          <w:showingPlcHdr/>
          <w:text/>
        </w:sdtPr>
        <w:sdtEndPr/>
        <w:sdtContent>
          <w:r w:rsidR="00015490" w:rsidRPr="00EE59F8">
            <w:rPr>
              <w:rStyle w:val="PlaceholderText"/>
            </w:rPr>
            <w:t>Click or tap here to enter text.</w:t>
          </w:r>
        </w:sdtContent>
      </w:sdt>
    </w:p>
    <w:p w14:paraId="454D41F5" w14:textId="77777777" w:rsidR="00015490" w:rsidRDefault="00015490"/>
    <w:p w14:paraId="3C316C18" w14:textId="2749DBE4" w:rsidR="00E53F42" w:rsidRDefault="000B2676" w:rsidP="00015490">
      <w:r>
        <w:t>Proposed use</w:t>
      </w:r>
      <w:r w:rsidR="00E53F42">
        <w:t xml:space="preserve">: </w:t>
      </w:r>
      <w:sdt>
        <w:sdtPr>
          <w:id w:val="1971326710"/>
          <w:placeholder>
            <w:docPart w:val="DefaultPlaceholder_-1854013440"/>
          </w:placeholder>
          <w:showingPlcHdr/>
          <w:text/>
        </w:sdtPr>
        <w:sdtEndPr/>
        <w:sdtContent>
          <w:r w:rsidR="00015490" w:rsidRPr="00EE59F8">
            <w:rPr>
              <w:rStyle w:val="PlaceholderText"/>
            </w:rPr>
            <w:t>Click or tap here to enter text.</w:t>
          </w:r>
        </w:sdtContent>
      </w:sdt>
    </w:p>
    <w:p w14:paraId="3CF683FB" w14:textId="11D9A773" w:rsidR="00E53F42" w:rsidRDefault="00E53F42" w:rsidP="00C523E8">
      <w:pPr>
        <w:ind w:left="720"/>
      </w:pPr>
      <w:r>
        <w:t xml:space="preserve">the height of the proposed building (s): </w:t>
      </w:r>
      <w:sdt>
        <w:sdtPr>
          <w:id w:val="-786343630"/>
          <w:placeholder>
            <w:docPart w:val="DefaultPlaceholder_-1854013440"/>
          </w:placeholder>
          <w:showingPlcHdr/>
          <w:text/>
        </w:sdtPr>
        <w:sdtEndPr/>
        <w:sdtContent>
          <w:r w:rsidR="00015490" w:rsidRPr="00EE59F8">
            <w:rPr>
              <w:rStyle w:val="PlaceholderText"/>
            </w:rPr>
            <w:t>Click or tap here to enter text.</w:t>
          </w:r>
        </w:sdtContent>
      </w:sdt>
    </w:p>
    <w:p w14:paraId="5EC1D546" w14:textId="6B2F5C69" w:rsidR="00E53F42" w:rsidRDefault="00E53F42" w:rsidP="00015490">
      <w:pPr>
        <w:ind w:left="720"/>
      </w:pPr>
      <w:r>
        <w:t>proposed setbacks and buffers:</w:t>
      </w:r>
      <w:r w:rsidR="00C523E8">
        <w:t xml:space="preserve"> </w:t>
      </w:r>
      <w:sdt>
        <w:sdtPr>
          <w:id w:val="-477606839"/>
          <w:placeholder>
            <w:docPart w:val="DefaultPlaceholder_-1854013440"/>
          </w:placeholder>
          <w:showingPlcHdr/>
          <w:text/>
        </w:sdtPr>
        <w:sdtEndPr/>
        <w:sdtContent>
          <w:r w:rsidR="00015490" w:rsidRPr="00EE59F8">
            <w:rPr>
              <w:rStyle w:val="PlaceholderText"/>
            </w:rPr>
            <w:t>Click or tap here to enter text.</w:t>
          </w:r>
        </w:sdtContent>
      </w:sdt>
    </w:p>
    <w:p w14:paraId="1D110B6F" w14:textId="09FA3D90" w:rsidR="00E53F42" w:rsidRDefault="00E53F42" w:rsidP="00E53F42">
      <w:pPr>
        <w:ind w:firstLine="720"/>
      </w:pPr>
      <w:r>
        <w:t>proposed parking spaces:</w:t>
      </w:r>
      <w:r w:rsidR="00C523E8">
        <w:t xml:space="preserve"> </w:t>
      </w:r>
      <w:sdt>
        <w:sdtPr>
          <w:id w:val="-1464499335"/>
          <w:placeholder>
            <w:docPart w:val="DefaultPlaceholder_-1854013440"/>
          </w:placeholder>
          <w:showingPlcHdr/>
          <w:text/>
        </w:sdtPr>
        <w:sdtEndPr/>
        <w:sdtContent>
          <w:r w:rsidR="00015490" w:rsidRPr="00EE59F8">
            <w:rPr>
              <w:rStyle w:val="PlaceholderText"/>
            </w:rPr>
            <w:t>Click or tap here to enter text.</w:t>
          </w:r>
        </w:sdtContent>
      </w:sdt>
    </w:p>
    <w:p w14:paraId="28CAD295" w14:textId="5C1E2C9E" w:rsidR="00C523E8" w:rsidRDefault="00015490" w:rsidP="00015490">
      <w:pPr>
        <w:ind w:left="720"/>
      </w:pPr>
      <w:r>
        <w:t>a</w:t>
      </w:r>
      <w:r w:rsidR="00C523E8">
        <w:t xml:space="preserve">ny easements that might be on </w:t>
      </w:r>
      <w:r w:rsidR="00475C98">
        <w:t xml:space="preserve">the </w:t>
      </w:r>
      <w:r w:rsidR="00C523E8">
        <w:t xml:space="preserve">property: </w:t>
      </w:r>
      <w:sdt>
        <w:sdtPr>
          <w:id w:val="-47074318"/>
          <w:placeholder>
            <w:docPart w:val="DefaultPlaceholder_-1854013440"/>
          </w:placeholder>
          <w:showingPlcHdr/>
          <w:text/>
        </w:sdtPr>
        <w:sdtEndPr/>
        <w:sdtContent>
          <w:r w:rsidRPr="00EE59F8">
            <w:rPr>
              <w:rStyle w:val="PlaceholderText"/>
            </w:rPr>
            <w:t>Click or tap here to enter text.</w:t>
          </w:r>
        </w:sdtContent>
      </w:sdt>
    </w:p>
    <w:p w14:paraId="1965CF93" w14:textId="3E987B8D" w:rsidR="00C523E8" w:rsidRDefault="00015490" w:rsidP="00015490">
      <w:pPr>
        <w:ind w:left="720"/>
      </w:pPr>
      <w:r>
        <w:t>w</w:t>
      </w:r>
      <w:r w:rsidR="00C523E8">
        <w:t xml:space="preserve">etlands: </w:t>
      </w:r>
      <w:sdt>
        <w:sdtPr>
          <w:id w:val="-1144660558"/>
          <w:placeholder>
            <w:docPart w:val="DefaultPlaceholder_-1854013440"/>
          </w:placeholder>
          <w:showingPlcHdr/>
          <w:text/>
        </w:sdtPr>
        <w:sdtEndPr/>
        <w:sdtContent>
          <w:r w:rsidRPr="00EE59F8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3B26" w14:paraId="158A74F9" w14:textId="77777777" w:rsidTr="009A5C60">
        <w:trPr>
          <w:trHeight w:val="692"/>
        </w:trPr>
        <w:tc>
          <w:tcPr>
            <w:tcW w:w="9350" w:type="dxa"/>
            <w:shd w:val="clear" w:color="auto" w:fill="DEEAF6" w:themeFill="accent5" w:themeFillTint="33"/>
            <w:vAlign w:val="bottom"/>
          </w:tcPr>
          <w:p w14:paraId="167CECEC" w14:textId="797C901D" w:rsidR="00033B26" w:rsidRPr="005F165C" w:rsidRDefault="00033B26" w:rsidP="009A5C60">
            <w:pPr>
              <w:rPr>
                <w:b/>
                <w:bCs/>
                <w:u w:val="single"/>
              </w:rPr>
            </w:pPr>
            <w:r w:rsidRPr="005F165C">
              <w:rPr>
                <w:b/>
                <w:bCs/>
                <w:u w:val="single"/>
              </w:rPr>
              <w:t>Proposed</w:t>
            </w:r>
            <w:r>
              <w:rPr>
                <w:b/>
                <w:bCs/>
                <w:u w:val="single"/>
              </w:rPr>
              <w:t xml:space="preserve"> Site</w:t>
            </w:r>
            <w:r w:rsidRPr="005F165C">
              <w:rPr>
                <w:b/>
                <w:bCs/>
                <w:u w:val="single"/>
              </w:rPr>
              <w:t xml:space="preserve"> Details</w:t>
            </w:r>
          </w:p>
          <w:p w14:paraId="5199D4ED" w14:textId="77777777" w:rsidR="00033B26" w:rsidRDefault="00033B26" w:rsidP="009A5C60"/>
        </w:tc>
      </w:tr>
    </w:tbl>
    <w:p w14:paraId="2F229556" w14:textId="77777777" w:rsidR="00033B26" w:rsidRDefault="00033B26" w:rsidP="00033B26">
      <w:pPr>
        <w:spacing w:line="240" w:lineRule="auto"/>
        <w:contextualSpacing/>
      </w:pPr>
    </w:p>
    <w:p w14:paraId="5ECDE37A" w14:textId="23487E50" w:rsidR="00C523E8" w:rsidRDefault="00C523E8">
      <w:r>
        <w:t>C</w:t>
      </w:r>
      <w:r w:rsidR="000B2676">
        <w:t>urrent zon</w:t>
      </w:r>
      <w:r w:rsidR="00475C98">
        <w:t>ing</w:t>
      </w:r>
      <w:r>
        <w:t xml:space="preserve">: </w:t>
      </w:r>
      <w:sdt>
        <w:sdtPr>
          <w:id w:val="-443159917"/>
          <w:placeholder>
            <w:docPart w:val="DefaultPlaceholder_-1854013440"/>
          </w:placeholder>
          <w:showingPlcHdr/>
          <w:text/>
        </w:sdtPr>
        <w:sdtEndPr/>
        <w:sdtContent>
          <w:r w:rsidR="00015490" w:rsidRPr="00EE59F8">
            <w:rPr>
              <w:rStyle w:val="PlaceholderText"/>
            </w:rPr>
            <w:t>Click or tap here to enter text.</w:t>
          </w:r>
        </w:sdtContent>
      </w:sdt>
    </w:p>
    <w:p w14:paraId="53E0AF64" w14:textId="652D1733" w:rsidR="00C523E8" w:rsidRDefault="00C523E8">
      <w:r>
        <w:t>Is</w:t>
      </w:r>
      <w:r w:rsidR="00015490">
        <w:t xml:space="preserve"> a</w:t>
      </w:r>
      <w:r>
        <w:t xml:space="preserve"> Zoning Amendment needed </w:t>
      </w:r>
      <w:sdt>
        <w:sdtPr>
          <w:id w:val="-775551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49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1971477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490">
            <w:rPr>
              <w:rFonts w:ascii="MS Gothic" w:eastAsia="MS Gothic" w:hAnsi="MS Gothic" w:hint="eastAsia"/>
            </w:rPr>
            <w:t>☐</w:t>
          </w:r>
        </w:sdtContent>
      </w:sdt>
      <w:r>
        <w:t>N</w:t>
      </w:r>
      <w:r w:rsidR="003F1C69">
        <w:t>o</w:t>
      </w:r>
      <w:r w:rsidR="00E53F42">
        <w:t>:</w:t>
      </w:r>
    </w:p>
    <w:p w14:paraId="120FC747" w14:textId="3BB9EEB8" w:rsidR="000B2676" w:rsidRDefault="00C523E8" w:rsidP="00015490">
      <w:pPr>
        <w:ind w:left="720"/>
      </w:pPr>
      <w:r>
        <w:t xml:space="preserve">If yes, proposed zoning: </w:t>
      </w:r>
      <w:sdt>
        <w:sdtPr>
          <w:id w:val="-1310479309"/>
          <w:placeholder>
            <w:docPart w:val="DefaultPlaceholder_-1854013440"/>
          </w:placeholder>
          <w:showingPlcHdr/>
          <w:text/>
        </w:sdtPr>
        <w:sdtEndPr/>
        <w:sdtContent>
          <w:r w:rsidR="00015490" w:rsidRPr="00EE59F8">
            <w:rPr>
              <w:rStyle w:val="PlaceholderText"/>
            </w:rPr>
            <w:t>Click or tap here to enter text.</w:t>
          </w:r>
        </w:sdtContent>
      </w:sdt>
    </w:p>
    <w:p w14:paraId="26671984" w14:textId="1496E143" w:rsidR="00015490" w:rsidRDefault="00C523E8" w:rsidP="00015490">
      <w:r>
        <w:t>A</w:t>
      </w:r>
      <w:r w:rsidR="000B2676">
        <w:t>ny possible variance requests</w:t>
      </w:r>
      <w:r w:rsidR="00E53F42">
        <w:t>:</w:t>
      </w:r>
      <w:r>
        <w:t xml:space="preserve"> </w:t>
      </w:r>
      <w:sdt>
        <w:sdtPr>
          <w:id w:val="-826517265"/>
          <w:placeholder>
            <w:docPart w:val="DefaultPlaceholder_-1854013440"/>
          </w:placeholder>
          <w:showingPlcHdr/>
          <w:text/>
        </w:sdtPr>
        <w:sdtEndPr/>
        <w:sdtContent>
          <w:r w:rsidR="00015490" w:rsidRPr="00EE59F8">
            <w:rPr>
              <w:rStyle w:val="PlaceholderText"/>
            </w:rPr>
            <w:t>Click or tap here to enter text.</w:t>
          </w:r>
        </w:sdtContent>
      </w:sdt>
    </w:p>
    <w:p w14:paraId="35711242" w14:textId="6707D5CB" w:rsidR="000B2676" w:rsidRDefault="000B2676"/>
    <w:p w14:paraId="1B42E621" w14:textId="0F9048A5" w:rsidR="00E53F42" w:rsidRDefault="001F4419" w:rsidP="00015490">
      <w:r>
        <w:t>*</w:t>
      </w:r>
      <w:r w:rsidR="005F165C">
        <w:t>Any other pertinent information</w:t>
      </w:r>
      <w:r w:rsidR="00976689">
        <w:t xml:space="preserve"> </w:t>
      </w:r>
      <w:r w:rsidR="003B27AD">
        <w:t>i.e.,</w:t>
      </w:r>
      <w:r w:rsidR="00976689">
        <w:t xml:space="preserve"> any historical structures on site, any existing buildings on </w:t>
      </w:r>
      <w:r w:rsidR="003B27AD">
        <w:t>site</w:t>
      </w:r>
      <w:r w:rsidR="00976689">
        <w:t>, is demolition of existing buildings required,</w:t>
      </w:r>
      <w:r w:rsidR="003B27AD">
        <w:t xml:space="preserve"> ROW concerns or issues, etc.…</w:t>
      </w:r>
      <w:r w:rsidR="005F165C">
        <w:t xml:space="preserve">: </w:t>
      </w:r>
      <w:sdt>
        <w:sdtPr>
          <w:id w:val="172846832"/>
          <w:placeholder>
            <w:docPart w:val="DefaultPlaceholder_-1854013440"/>
          </w:placeholder>
          <w:showingPlcHdr/>
          <w:text/>
        </w:sdtPr>
        <w:sdtEndPr/>
        <w:sdtContent>
          <w:r w:rsidR="00015490" w:rsidRPr="00EE59F8">
            <w:rPr>
              <w:rStyle w:val="PlaceholderText"/>
            </w:rPr>
            <w:t>Click or tap here to enter text.</w:t>
          </w:r>
        </w:sdtContent>
      </w:sdt>
    </w:p>
    <w:p w14:paraId="2F64B47C" w14:textId="77777777" w:rsidR="003B27AD" w:rsidRDefault="003B27AD" w:rsidP="00015490"/>
    <w:p w14:paraId="63C2A2A3" w14:textId="270CC16A" w:rsidR="00E53F42" w:rsidRDefault="005F165C" w:rsidP="00015490">
      <w:r>
        <w:t xml:space="preserve">Contact info for those who need to be part of the RIGHT START MEETING: </w:t>
      </w:r>
      <w:sdt>
        <w:sdtPr>
          <w:id w:val="1626508734"/>
          <w:placeholder>
            <w:docPart w:val="DefaultPlaceholder_-1854013440"/>
          </w:placeholder>
          <w:showingPlcHdr/>
          <w:text/>
        </w:sdtPr>
        <w:sdtEndPr/>
        <w:sdtContent>
          <w:r w:rsidR="00015490" w:rsidRPr="00EE59F8">
            <w:rPr>
              <w:rStyle w:val="PlaceholderText"/>
            </w:rPr>
            <w:t>Click or tap here to enter text.</w:t>
          </w:r>
        </w:sdtContent>
      </w:sdt>
    </w:p>
    <w:p w14:paraId="5B107AEE" w14:textId="2838B3FE" w:rsidR="005F69A4" w:rsidRDefault="005F69A4"/>
    <w:p w14:paraId="225DEAF8" w14:textId="77777777" w:rsidR="005F69A4" w:rsidRDefault="005F69A4"/>
    <w:p w14:paraId="3D0403EB" w14:textId="510F52DC" w:rsidR="005F165C" w:rsidRDefault="005F165C"/>
    <w:sectPr w:rsidR="005F165C" w:rsidSect="00E53F4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84B36" w14:textId="77777777" w:rsidR="00361A5E" w:rsidRDefault="00361A5E" w:rsidP="00E53F42">
      <w:pPr>
        <w:spacing w:after="0" w:line="240" w:lineRule="auto"/>
      </w:pPr>
      <w:r>
        <w:separator/>
      </w:r>
    </w:p>
  </w:endnote>
  <w:endnote w:type="continuationSeparator" w:id="0">
    <w:p w14:paraId="339E3C6A" w14:textId="77777777" w:rsidR="00361A5E" w:rsidRDefault="00361A5E" w:rsidP="00E53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8C704" w14:textId="77777777" w:rsidR="00033B26" w:rsidRDefault="00033B26" w:rsidP="00033B26">
    <w:r>
      <w:t xml:space="preserve">Any questions regarding RIGHT START MEETING please contact Monica Gann at </w:t>
    </w:r>
    <w:hyperlink r:id="rId1" w:history="1">
      <w:r w:rsidRPr="00EE59F8">
        <w:rPr>
          <w:rStyle w:val="Hyperlink"/>
        </w:rPr>
        <w:t>monica.gann@statesboroga.gov</w:t>
      </w:r>
    </w:hyperlink>
  </w:p>
  <w:p w14:paraId="01958D9F" w14:textId="52E4DD01" w:rsidR="00033B26" w:rsidRDefault="001F4419" w:rsidP="001F4419">
    <w:pPr>
      <w:pStyle w:val="Footer"/>
    </w:pPr>
    <w:r>
      <w:t>*</w:t>
    </w:r>
    <w:sdt>
      <w:sdtPr>
        <w:id w:val="-1061328050"/>
        <w14:checkbox>
          <w14:checked w14:val="0"/>
          <w14:checkedState w14:val="2612" w14:font="MS Gothic"/>
          <w14:uncheckedState w14:val="2610" w14:font="MS Gothic"/>
        </w14:checkbox>
      </w:sdtPr>
      <w:sdtContent>
        <w:r w:rsidR="003C0F61">
          <w:rPr>
            <w:rFonts w:ascii="MS Gothic" w:eastAsia="MS Gothic" w:hAnsi="MS Gothic" w:hint="eastAsia"/>
          </w:rPr>
          <w:t>☐</w:t>
        </w:r>
      </w:sdtContent>
    </w:sdt>
    <w:r>
      <w:t xml:space="preserve">Maps, </w:t>
    </w:r>
    <w:sdt>
      <w:sdtPr>
        <w:id w:val="632521849"/>
        <w14:checkbox>
          <w14:checked w14:val="0"/>
          <w14:checkedState w14:val="2612" w14:font="MS Gothic"/>
          <w14:uncheckedState w14:val="2610" w14:font="MS Gothic"/>
        </w14:checkbox>
      </w:sdtPr>
      <w:sdtContent>
        <w:r w:rsidR="003C0F61">
          <w:rPr>
            <w:rFonts w:ascii="MS Gothic" w:eastAsia="MS Gothic" w:hAnsi="MS Gothic" w:hint="eastAsia"/>
          </w:rPr>
          <w:t>☐</w:t>
        </w:r>
      </w:sdtContent>
    </w:sdt>
    <w:r>
      <w:t xml:space="preserve">site plans, and </w:t>
    </w:r>
    <w:sdt>
      <w:sdtPr>
        <w:id w:val="-1696917526"/>
        <w14:checkbox>
          <w14:checked w14:val="0"/>
          <w14:checkedState w14:val="2612" w14:font="MS Gothic"/>
          <w14:uncheckedState w14:val="2610" w14:font="MS Gothic"/>
        </w14:checkbox>
      </w:sdtPr>
      <w:sdtContent>
        <w:r w:rsidR="003C0F61">
          <w:rPr>
            <w:rFonts w:ascii="MS Gothic" w:eastAsia="MS Gothic" w:hAnsi="MS Gothic" w:hint="eastAsia"/>
          </w:rPr>
          <w:t>☐</w:t>
        </w:r>
      </w:sdtContent>
    </w:sdt>
    <w:r>
      <w:t>other visuals send as separate attachments.</w:t>
    </w:r>
    <w:r w:rsidR="003C0F6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526D2" w14:textId="77777777" w:rsidR="00361A5E" w:rsidRDefault="00361A5E" w:rsidP="00E53F42">
      <w:pPr>
        <w:spacing w:after="0" w:line="240" w:lineRule="auto"/>
      </w:pPr>
      <w:r>
        <w:separator/>
      </w:r>
    </w:p>
  </w:footnote>
  <w:footnote w:type="continuationSeparator" w:id="0">
    <w:p w14:paraId="6B121F43" w14:textId="77777777" w:rsidR="00361A5E" w:rsidRDefault="00361A5E" w:rsidP="00E53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09A2" w14:textId="5CAB29DC" w:rsidR="00E53F42" w:rsidRPr="00E53F42" w:rsidRDefault="001F4419">
    <w:pPr>
      <w:pStyle w:val="Header"/>
      <w:rPr>
        <w:sz w:val="28"/>
        <w:szCs w:val="28"/>
      </w:rPr>
    </w:pPr>
    <w:r w:rsidRPr="00E53F42">
      <w:rPr>
        <w:noProof/>
        <w:sz w:val="28"/>
        <w:szCs w:val="28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7019772" wp14:editId="2D71D63B">
              <wp:simplePos x="0" y="0"/>
              <wp:positionH relativeFrom="margin">
                <wp:posOffset>-142875</wp:posOffset>
              </wp:positionH>
              <wp:positionV relativeFrom="topMargin">
                <wp:posOffset>447675</wp:posOffset>
              </wp:positionV>
              <wp:extent cx="6477000" cy="62865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7000" cy="6286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78F4C92" w14:textId="6039DE21" w:rsidR="00E53F42" w:rsidRPr="001F4419" w:rsidRDefault="001F441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1F4419"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  <w:t>Description OF WORK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019772" id="Rectangle 197" o:spid="_x0000_s1026" style="position:absolute;margin-left:-11.25pt;margin-top:35.25pt;width:510pt;height:49.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" o:allowoverlap="f" fillcolor="#4472c4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72"/>
                        <w:szCs w:val="7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78F4C92" w14:textId="6039DE21" w:rsidR="00E53F42" w:rsidRPr="001F4419" w:rsidRDefault="001F441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72"/>
                            <w:szCs w:val="72"/>
                          </w:rPr>
                        </w:pPr>
                        <w:r w:rsidRPr="001F4419">
                          <w:rPr>
                            <w:caps/>
                            <w:color w:val="FFFFFF" w:themeColor="background1"/>
                            <w:sz w:val="72"/>
                            <w:szCs w:val="72"/>
                          </w:rPr>
                          <w:t>Description OF WORK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  <w:r w:rsidR="003F1C69">
      <w:rPr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2D14E76A" wp14:editId="095A39C1">
          <wp:simplePos x="0" y="0"/>
          <wp:positionH relativeFrom="column">
            <wp:posOffset>-590550</wp:posOffset>
          </wp:positionH>
          <wp:positionV relativeFrom="paragraph">
            <wp:posOffset>-142875</wp:posOffset>
          </wp:positionV>
          <wp:extent cx="1009650" cy="10096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C5EFB"/>
    <w:multiLevelType w:val="hybridMultilevel"/>
    <w:tmpl w:val="3216C4EC"/>
    <w:lvl w:ilvl="0" w:tplc="FE2EB4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76"/>
    <w:rsid w:val="00015490"/>
    <w:rsid w:val="00033B26"/>
    <w:rsid w:val="000B2676"/>
    <w:rsid w:val="001F4419"/>
    <w:rsid w:val="00304A59"/>
    <w:rsid w:val="00307A2F"/>
    <w:rsid w:val="00361A5E"/>
    <w:rsid w:val="0038640B"/>
    <w:rsid w:val="003B27AD"/>
    <w:rsid w:val="003C0F61"/>
    <w:rsid w:val="003F1C69"/>
    <w:rsid w:val="0041725C"/>
    <w:rsid w:val="00475C98"/>
    <w:rsid w:val="005975CB"/>
    <w:rsid w:val="005F165C"/>
    <w:rsid w:val="005F69A4"/>
    <w:rsid w:val="00650FAC"/>
    <w:rsid w:val="006F6B21"/>
    <w:rsid w:val="00976689"/>
    <w:rsid w:val="00A912B1"/>
    <w:rsid w:val="00C523E8"/>
    <w:rsid w:val="00C72FDD"/>
    <w:rsid w:val="00E53F42"/>
    <w:rsid w:val="00F7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40A04"/>
  <w15:chartTrackingRefBased/>
  <w15:docId w15:val="{7772E4BA-3D73-41FA-9F68-B9306AAA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F42"/>
  </w:style>
  <w:style w:type="paragraph" w:styleId="Footer">
    <w:name w:val="footer"/>
    <w:basedOn w:val="Normal"/>
    <w:link w:val="FooterChar"/>
    <w:uiPriority w:val="99"/>
    <w:unhideWhenUsed/>
    <w:rsid w:val="00E53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F42"/>
  </w:style>
  <w:style w:type="table" w:styleId="TableGrid">
    <w:name w:val="Table Grid"/>
    <w:basedOn w:val="TableNormal"/>
    <w:uiPriority w:val="39"/>
    <w:rsid w:val="00C52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69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9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07A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nica.gann@statesborog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CC4E9-B529-4043-AA58-3531FA452C9D}"/>
      </w:docPartPr>
      <w:docPartBody>
        <w:p w:rsidR="00B1586D" w:rsidRDefault="00AB7B17">
          <w:r w:rsidRPr="00EE59F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B17"/>
    <w:rsid w:val="00397F57"/>
    <w:rsid w:val="0091499D"/>
    <w:rsid w:val="00AB7B17"/>
    <w:rsid w:val="00B1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B1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0CF2F-993C-4BBE-842D-A96707137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Statesboro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 OF WORK</dc:title>
  <dc:subject/>
  <dc:creator>Monica Gann</dc:creator>
  <cp:keywords/>
  <dc:description/>
  <cp:lastModifiedBy>Monica Gann</cp:lastModifiedBy>
  <cp:revision>2</cp:revision>
  <cp:lastPrinted>2025-04-22T15:23:00Z</cp:lastPrinted>
  <dcterms:created xsi:type="dcterms:W3CDTF">2025-04-29T13:07:00Z</dcterms:created>
  <dcterms:modified xsi:type="dcterms:W3CDTF">2025-04-29T13:07:00Z</dcterms:modified>
</cp:coreProperties>
</file>