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89" w:rsidRDefault="00984089" w:rsidP="0098408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89" w:rsidRDefault="00984089" w:rsidP="00984089">
      <w:pPr>
        <w:jc w:val="center"/>
        <w:rPr>
          <w:b/>
        </w:rPr>
      </w:pPr>
      <w:r w:rsidRPr="00984089">
        <w:rPr>
          <w:b/>
        </w:rPr>
        <w:t>CITY OF STATESBORO</w:t>
      </w:r>
      <w:r>
        <w:rPr>
          <w:b/>
        </w:rPr>
        <w:t xml:space="preserve"> </w:t>
      </w:r>
    </w:p>
    <w:p w:rsidR="00984089" w:rsidRDefault="00984089" w:rsidP="00363585">
      <w:pPr>
        <w:jc w:val="center"/>
        <w:rPr>
          <w:b/>
        </w:rPr>
      </w:pPr>
      <w:r w:rsidRPr="00984089">
        <w:rPr>
          <w:b/>
        </w:rPr>
        <w:t>50 E MAIN ST</w:t>
      </w:r>
      <w:r w:rsidR="00363585">
        <w:rPr>
          <w:b/>
        </w:rPr>
        <w:t xml:space="preserve"> ∙ </w:t>
      </w:r>
      <w:r>
        <w:rPr>
          <w:b/>
        </w:rPr>
        <w:t>P.O. BOX 348</w:t>
      </w:r>
    </w:p>
    <w:p w:rsidR="00984089" w:rsidRDefault="00984089" w:rsidP="00984089">
      <w:pPr>
        <w:jc w:val="center"/>
        <w:rPr>
          <w:b/>
        </w:rPr>
      </w:pPr>
      <w:r>
        <w:rPr>
          <w:b/>
        </w:rPr>
        <w:t>STATESBORO, GA 30459</w:t>
      </w:r>
    </w:p>
    <w:p w:rsidR="00984089" w:rsidRDefault="00984089" w:rsidP="00363585">
      <w:pPr>
        <w:jc w:val="center"/>
        <w:rPr>
          <w:b/>
        </w:rPr>
      </w:pPr>
      <w:bookmarkStart w:id="0" w:name="_GoBack"/>
      <w:r>
        <w:rPr>
          <w:b/>
        </w:rPr>
        <w:t>P: 912-764-5468</w:t>
      </w:r>
      <w:r w:rsidR="00363585">
        <w:rPr>
          <w:b/>
        </w:rPr>
        <w:t xml:space="preserve"> ∙ </w:t>
      </w:r>
      <w:r>
        <w:rPr>
          <w:b/>
        </w:rPr>
        <w:t>F: 912-764-4691</w:t>
      </w:r>
    </w:p>
    <w:bookmarkEnd w:id="0"/>
    <w:p w:rsidR="00984089" w:rsidRPr="00D01B8F" w:rsidRDefault="00984089" w:rsidP="00984089">
      <w:pPr>
        <w:jc w:val="center"/>
        <w:rPr>
          <w:b/>
          <w:sz w:val="28"/>
          <w:szCs w:val="28"/>
          <w:u w:val="single"/>
        </w:rPr>
      </w:pPr>
      <w:r w:rsidRPr="00D01B8F">
        <w:rPr>
          <w:b/>
          <w:sz w:val="28"/>
          <w:szCs w:val="28"/>
          <w:u w:val="single"/>
        </w:rPr>
        <w:t>Application for Catered Event Permit</w:t>
      </w:r>
    </w:p>
    <w:p w:rsidR="00B7089D" w:rsidRPr="00363585" w:rsidRDefault="00984089" w:rsidP="00984089">
      <w:pPr>
        <w:jc w:val="center"/>
        <w:rPr>
          <w:b/>
          <w:sz w:val="24"/>
          <w:szCs w:val="24"/>
        </w:rPr>
      </w:pPr>
      <w:r w:rsidRPr="00C820FA">
        <w:rPr>
          <w:b/>
          <w:sz w:val="24"/>
          <w:szCs w:val="24"/>
          <w:highlight w:val="yellow"/>
        </w:rPr>
        <w:t>*30 day notice is required before the event*</w:t>
      </w:r>
    </w:p>
    <w:p w:rsidR="00984089" w:rsidRPr="00D01B8F" w:rsidRDefault="00984089" w:rsidP="00984089">
      <w:pPr>
        <w:jc w:val="center"/>
        <w:rPr>
          <w:b/>
          <w:sz w:val="24"/>
          <w:szCs w:val="24"/>
        </w:rPr>
      </w:pPr>
      <w:r w:rsidRPr="00D01B8F">
        <w:rPr>
          <w:b/>
          <w:sz w:val="24"/>
          <w:szCs w:val="24"/>
        </w:rPr>
        <w:t>Fee- $15</w:t>
      </w:r>
    </w:p>
    <w:p w:rsidR="00984089" w:rsidRDefault="00984089" w:rsidP="00984089">
      <w:pPr>
        <w:jc w:val="center"/>
        <w:rPr>
          <w:b/>
        </w:rPr>
      </w:pPr>
      <w:r>
        <w:rPr>
          <w:b/>
        </w:rPr>
        <w:t>**The caterer MUST fill out form and have a valid alcohol &amp; catering license**</w:t>
      </w:r>
    </w:p>
    <w:p w:rsidR="00363585" w:rsidRDefault="00363585" w:rsidP="00984089">
      <w:pPr>
        <w:rPr>
          <w:b/>
        </w:rPr>
      </w:pPr>
    </w:p>
    <w:p w:rsidR="00984089" w:rsidRPr="00363585" w:rsidRDefault="00984089" w:rsidP="00984089">
      <w:r w:rsidRPr="00363585">
        <w:t>Date of Application</w:t>
      </w:r>
      <w:proofErr w:type="gramStart"/>
      <w:r w:rsidRPr="00363585">
        <w:t>:_</w:t>
      </w:r>
      <w:proofErr w:type="gramEnd"/>
      <w:r w:rsidRPr="00363585">
        <w:t>________________________________________________</w:t>
      </w:r>
      <w:r w:rsidR="005F4EB0">
        <w:t>_____________</w:t>
      </w:r>
      <w:r w:rsidRPr="00363585">
        <w:t>_______</w:t>
      </w:r>
    </w:p>
    <w:p w:rsidR="00984089" w:rsidRPr="00363585" w:rsidRDefault="00984089" w:rsidP="00984089"/>
    <w:p w:rsidR="00984089" w:rsidRPr="00363585" w:rsidRDefault="00984089" w:rsidP="00984089">
      <w:r w:rsidRPr="00363585">
        <w:t>Name of the person hiring the caterer</w:t>
      </w:r>
      <w:proofErr w:type="gramStart"/>
      <w:r w:rsidRPr="00363585">
        <w:t>:_</w:t>
      </w:r>
      <w:proofErr w:type="gramEnd"/>
      <w:r w:rsidRPr="00363585">
        <w:t>___________________________________</w:t>
      </w:r>
      <w:r w:rsidR="005F4EB0">
        <w:t>____________</w:t>
      </w:r>
      <w:r w:rsidRPr="00363585">
        <w:t>_____</w:t>
      </w:r>
    </w:p>
    <w:p w:rsidR="00984089" w:rsidRPr="00363585" w:rsidRDefault="00984089" w:rsidP="00984089"/>
    <w:p w:rsidR="00984089" w:rsidRPr="00363585" w:rsidRDefault="00984089" w:rsidP="00984089">
      <w:r w:rsidRPr="00363585">
        <w:t>Name of Caterer</w:t>
      </w:r>
      <w:proofErr w:type="gramStart"/>
      <w:r w:rsidRPr="00363585">
        <w:t>:_</w:t>
      </w:r>
      <w:proofErr w:type="gramEnd"/>
      <w:r w:rsidRPr="00363585">
        <w:t>___________________________________________</w:t>
      </w:r>
      <w:r w:rsidR="005F4EB0">
        <w:t>_____________</w:t>
      </w:r>
      <w:r w:rsidRPr="00363585">
        <w:t>______________</w:t>
      </w:r>
    </w:p>
    <w:p w:rsidR="00984089" w:rsidRPr="00363585" w:rsidRDefault="00984089" w:rsidP="00984089"/>
    <w:p w:rsidR="00984089" w:rsidRPr="00363585" w:rsidRDefault="00984089" w:rsidP="00984089">
      <w:r w:rsidRPr="00363585">
        <w:t>Contact person</w:t>
      </w:r>
      <w:r w:rsidR="005F4EB0">
        <w:t xml:space="preserve"> for Caterer &amp; phone number</w:t>
      </w:r>
      <w:proofErr w:type="gramStart"/>
      <w:r w:rsidRPr="00363585">
        <w:t>:_</w:t>
      </w:r>
      <w:proofErr w:type="gramEnd"/>
      <w:r w:rsidRPr="00363585">
        <w:t>______________</w:t>
      </w:r>
      <w:r w:rsidR="005F4EB0">
        <w:t>___________________</w:t>
      </w:r>
      <w:r w:rsidRPr="00363585">
        <w:t>_</w:t>
      </w:r>
      <w:r w:rsidR="005F4EB0">
        <w:t>___________</w:t>
      </w:r>
      <w:r w:rsidRPr="00363585">
        <w:t>__</w:t>
      </w:r>
    </w:p>
    <w:p w:rsidR="00984089" w:rsidRPr="00363585" w:rsidRDefault="00984089" w:rsidP="00984089"/>
    <w:p w:rsidR="00984089" w:rsidRPr="00363585" w:rsidRDefault="00984089" w:rsidP="00984089">
      <w:r w:rsidRPr="00363585">
        <w:t>Location of catered event</w:t>
      </w:r>
      <w:proofErr w:type="gramStart"/>
      <w:r w:rsidRPr="00363585">
        <w:t>:_</w:t>
      </w:r>
      <w:proofErr w:type="gramEnd"/>
      <w:r w:rsidRPr="00363585">
        <w:t>________________________________________________</w:t>
      </w:r>
      <w:r w:rsidR="005F4EB0">
        <w:t>____________</w:t>
      </w:r>
      <w:r w:rsidRPr="00363585">
        <w:t>__</w:t>
      </w:r>
    </w:p>
    <w:p w:rsidR="00984089" w:rsidRPr="00363585" w:rsidRDefault="00984089" w:rsidP="00984089"/>
    <w:p w:rsidR="00984089" w:rsidRPr="00363585" w:rsidRDefault="00984089" w:rsidP="00984089">
      <w:r w:rsidRPr="00363585">
        <w:t>Date of catered event</w:t>
      </w:r>
      <w:proofErr w:type="gramStart"/>
      <w:r w:rsidRPr="00363585">
        <w:t>:_</w:t>
      </w:r>
      <w:proofErr w:type="gramEnd"/>
      <w:r w:rsidRPr="00363585">
        <w:t>_____________________________________________</w:t>
      </w:r>
      <w:r w:rsidR="005F4EB0">
        <w:t>____________</w:t>
      </w:r>
      <w:r w:rsidRPr="00363585">
        <w:t>________</w:t>
      </w:r>
    </w:p>
    <w:p w:rsidR="00984089" w:rsidRPr="00363585" w:rsidRDefault="00984089" w:rsidP="00984089"/>
    <w:p w:rsidR="00984089" w:rsidRPr="00363585" w:rsidRDefault="00984089" w:rsidP="00984089">
      <w:r w:rsidRPr="00363585">
        <w:t>Times during which alcoholic beverages shall be served</w:t>
      </w:r>
      <w:proofErr w:type="gramStart"/>
      <w:r w:rsidRPr="00363585">
        <w:t>:_</w:t>
      </w:r>
      <w:proofErr w:type="gramEnd"/>
      <w:r w:rsidRPr="00363585">
        <w:t>_________________</w:t>
      </w:r>
      <w:r w:rsidR="005F4EB0">
        <w:t>____________</w:t>
      </w:r>
      <w:r w:rsidRPr="00363585">
        <w:t>_________</w:t>
      </w:r>
    </w:p>
    <w:p w:rsidR="00984089" w:rsidRPr="00363585" w:rsidRDefault="00984089" w:rsidP="00984089"/>
    <w:p w:rsidR="00984089" w:rsidRPr="00363585" w:rsidRDefault="00984089" w:rsidP="00984089">
      <w:r w:rsidRPr="00363585">
        <w:t>The nature of the function being catered, i.e. retirement dinner, wedding reception, private party:</w:t>
      </w:r>
      <w:r w:rsidR="005F4EB0">
        <w:t xml:space="preserve"> </w:t>
      </w:r>
      <w:r w:rsidRPr="00363585">
        <w:t>_</w:t>
      </w:r>
      <w:r w:rsidR="005F4EB0">
        <w:t>_________________</w:t>
      </w:r>
      <w:r w:rsidRPr="00363585">
        <w:t>________________________</w:t>
      </w:r>
      <w:r w:rsidR="005F4EB0">
        <w:t>____________________</w:t>
      </w:r>
      <w:r w:rsidRPr="00363585">
        <w:t>_______</w:t>
      </w:r>
      <w:r w:rsidR="005F4EB0">
        <w:t>___________</w:t>
      </w:r>
      <w:r w:rsidRPr="00363585">
        <w:t>____</w:t>
      </w:r>
    </w:p>
    <w:p w:rsidR="00984089" w:rsidRPr="00363585" w:rsidRDefault="00984089" w:rsidP="00984089"/>
    <w:p w:rsidR="00984089" w:rsidRPr="00363585" w:rsidRDefault="00984089" w:rsidP="00984089">
      <w:r w:rsidRPr="00363585">
        <w:t>Will the general public be allowed to purchase tickets at the door</w:t>
      </w:r>
      <w:proofErr w:type="gramStart"/>
      <w:r w:rsidRPr="00363585">
        <w:t>?_</w:t>
      </w:r>
      <w:proofErr w:type="gramEnd"/>
      <w:r w:rsidRPr="00363585">
        <w:t>_______</w:t>
      </w:r>
      <w:r w:rsidR="005F4EB0">
        <w:t>___________</w:t>
      </w:r>
      <w:r w:rsidRPr="00363585">
        <w:t>___________</w:t>
      </w:r>
    </w:p>
    <w:p w:rsidR="00984089" w:rsidRPr="00363585" w:rsidRDefault="00984089" w:rsidP="00984089"/>
    <w:p w:rsidR="00984089" w:rsidRPr="00363585" w:rsidRDefault="00984089" w:rsidP="00984089">
      <w:r w:rsidRPr="00363585">
        <w:t>Number of expected guests at the catered event</w:t>
      </w:r>
      <w:proofErr w:type="gramStart"/>
      <w:r w:rsidRPr="00363585">
        <w:t>:_</w:t>
      </w:r>
      <w:proofErr w:type="gramEnd"/>
      <w:r w:rsidRPr="00363585">
        <w:t>________________________</w:t>
      </w:r>
      <w:r w:rsidR="005F4EB0">
        <w:t>___________</w:t>
      </w:r>
      <w:r w:rsidRPr="00363585">
        <w:t>________</w:t>
      </w:r>
    </w:p>
    <w:p w:rsidR="00984089" w:rsidRPr="00363585" w:rsidRDefault="00984089" w:rsidP="00984089"/>
    <w:p w:rsidR="00984089" w:rsidRPr="00363585" w:rsidRDefault="00984089" w:rsidP="005F4EB0">
      <w:pPr>
        <w:jc w:val="center"/>
      </w:pPr>
      <w:r w:rsidRPr="00363585">
        <w:t>I will be serving</w:t>
      </w:r>
      <w:proofErr w:type="gramStart"/>
      <w:r w:rsidRPr="00363585">
        <w:t>:_</w:t>
      </w:r>
      <w:proofErr w:type="gramEnd"/>
      <w:r w:rsidRPr="00363585">
        <w:t>_________ Beer ___________Wine ____________ Liquor</w:t>
      </w:r>
    </w:p>
    <w:p w:rsidR="00984089" w:rsidRPr="00363585" w:rsidRDefault="00984089" w:rsidP="00984089">
      <w:pPr>
        <w:jc w:val="center"/>
        <w:rPr>
          <w:b/>
        </w:rPr>
      </w:pPr>
      <w:r w:rsidRPr="00363585">
        <w:rPr>
          <w:b/>
        </w:rPr>
        <w:t>**NO ALCOHOL SHALL BE SOLD AT THE EVENT**</w:t>
      </w:r>
    </w:p>
    <w:p w:rsidR="00363585" w:rsidRPr="00363585" w:rsidRDefault="00363585" w:rsidP="00984089">
      <w:pPr>
        <w:rPr>
          <w:b/>
        </w:rPr>
      </w:pPr>
    </w:p>
    <w:p w:rsidR="00363585" w:rsidRPr="00363585" w:rsidRDefault="00984089" w:rsidP="00984089">
      <w:r w:rsidRPr="00363585">
        <w:t>I, _____________________________</w:t>
      </w:r>
      <w:r w:rsidR="00363585" w:rsidRPr="00363585">
        <w:t>______(print caterer’s name)</w:t>
      </w:r>
      <w:r w:rsidRPr="00363585">
        <w:t xml:space="preserve">, solemnly swear and affirm under oath that the alcoholic beverages served off premises will be in </w:t>
      </w:r>
      <w:r w:rsidR="00363585" w:rsidRPr="00363585">
        <w:t>connection with a particular function (i.e. retirement dinner, wedding reception, private party) and in compliance with O.C.G.A §3-11-1 et seq. and GAC 560-2-13 et seq.</w:t>
      </w:r>
    </w:p>
    <w:p w:rsidR="00363585" w:rsidRDefault="00363585" w:rsidP="00363585"/>
    <w:p w:rsidR="00363585" w:rsidRPr="00363585" w:rsidRDefault="00363585" w:rsidP="00363585">
      <w:pPr>
        <w:rPr>
          <w:u w:val="single"/>
        </w:rPr>
      </w:pPr>
      <w:r w:rsidRPr="00363585">
        <w:t>Caterer signature:</w:t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</w:p>
    <w:p w:rsidR="00363585" w:rsidRPr="00363585" w:rsidRDefault="00363585" w:rsidP="00363585">
      <w:pPr>
        <w:rPr>
          <w:u w:val="single"/>
        </w:rPr>
      </w:pPr>
    </w:p>
    <w:p w:rsidR="00363585" w:rsidRPr="00363585" w:rsidRDefault="00363585" w:rsidP="00363585">
      <w:pPr>
        <w:rPr>
          <w:u w:val="single"/>
        </w:rPr>
      </w:pPr>
      <w:r w:rsidRPr="00363585">
        <w:t>Sworn and attested before me on this</w:t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t xml:space="preserve"> day of </w:t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rPr>
          <w:u w:val="single"/>
        </w:rPr>
        <w:tab/>
      </w:r>
      <w:r w:rsidRPr="00363585">
        <w:t>20</w:t>
      </w:r>
      <w:r w:rsidRPr="00363585">
        <w:rPr>
          <w:u w:val="single"/>
        </w:rPr>
        <w:tab/>
      </w:r>
      <w:r w:rsidRPr="00363585">
        <w:rPr>
          <w:u w:val="single"/>
        </w:rPr>
        <w:tab/>
      </w:r>
    </w:p>
    <w:p w:rsidR="00363585" w:rsidRPr="00363585" w:rsidRDefault="00363585" w:rsidP="00363585">
      <w:pPr>
        <w:rPr>
          <w:u w:val="single"/>
        </w:rPr>
      </w:pPr>
    </w:p>
    <w:p w:rsidR="00363585" w:rsidRPr="00363585" w:rsidRDefault="00363585" w:rsidP="00363585">
      <w:pPr>
        <w:rPr>
          <w:u w:val="single"/>
        </w:rPr>
      </w:pPr>
      <w:r w:rsidRPr="00363585">
        <w:t>Notary Signature/Seal: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sectPr w:rsidR="00363585" w:rsidRPr="0036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0516C"/>
    <w:multiLevelType w:val="hybridMultilevel"/>
    <w:tmpl w:val="A0C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9"/>
    <w:rsid w:val="000C2D27"/>
    <w:rsid w:val="00363585"/>
    <w:rsid w:val="005F4EB0"/>
    <w:rsid w:val="00745AF0"/>
    <w:rsid w:val="00984089"/>
    <w:rsid w:val="00B7089D"/>
    <w:rsid w:val="00C820FA"/>
    <w:rsid w:val="00D01B8F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CC181-67E1-427C-B6F2-1485EA9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8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Heape</dc:creator>
  <cp:keywords/>
  <dc:description/>
  <cp:lastModifiedBy>Amber Heape</cp:lastModifiedBy>
  <cp:revision>4</cp:revision>
  <dcterms:created xsi:type="dcterms:W3CDTF">2019-07-12T14:57:00Z</dcterms:created>
  <dcterms:modified xsi:type="dcterms:W3CDTF">2019-07-15T11:51:00Z</dcterms:modified>
</cp:coreProperties>
</file>